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5612" w:rsidRDefault="00C15F87" w14:paraId="059A7261" w14:textId="6269DACE">
      <w:pPr>
        <w:rPr>
          <w:b/>
          <w:bCs/>
        </w:rPr>
      </w:pPr>
      <w:r w:rsidRPr="00BC6CAA">
        <w:rPr>
          <w:b/>
          <w:bCs/>
          <w:sz w:val="32"/>
          <w:szCs w:val="32"/>
        </w:rPr>
        <w:t>Alpha als middel in parochievernieuwing</w:t>
      </w:r>
      <w:r w:rsidR="00BC6CAA">
        <w:rPr>
          <w:b/>
          <w:bCs/>
        </w:rPr>
        <w:br/>
      </w:r>
      <w:r w:rsidR="00BC6CAA">
        <w:rPr>
          <w:b/>
          <w:bCs/>
        </w:rPr>
        <w:t xml:space="preserve">Welkom op de Alpha </w:t>
      </w:r>
      <w:proofErr w:type="spellStart"/>
      <w:r w:rsidR="00BC6CAA">
        <w:rPr>
          <w:b/>
          <w:bCs/>
        </w:rPr>
        <w:t>Experiences</w:t>
      </w:r>
      <w:proofErr w:type="spellEnd"/>
      <w:r w:rsidR="00BC6CAA">
        <w:rPr>
          <w:b/>
          <w:bCs/>
        </w:rPr>
        <w:t>!</w:t>
      </w:r>
    </w:p>
    <w:p w:rsidR="00C15F87" w:rsidRDefault="00C15F87" w14:paraId="5519EE2F" w14:textId="5ED36FE4">
      <w:pPr>
        <w:rPr>
          <w:b/>
          <w:bCs/>
        </w:rPr>
      </w:pPr>
    </w:p>
    <w:p w:rsidR="00C15F87" w:rsidRDefault="00343B2A" w14:paraId="70787077" w14:textId="116C2587">
      <w:r w:rsidRPr="6D296BF4" w:rsidR="00343B2A">
        <w:rPr>
          <w:b w:val="1"/>
          <w:bCs w:val="1"/>
        </w:rPr>
        <w:t>DRIEBERGEN, 9 mei 2022</w:t>
      </w:r>
      <w:r w:rsidR="00343B2A">
        <w:rPr/>
        <w:t xml:space="preserve"> - </w:t>
      </w:r>
      <w:r w:rsidR="00C15F87">
        <w:rPr/>
        <w:t xml:space="preserve">Tijdens de conferentie ‘De missionaire parochie – Als God renoveert’ sprak Fr. James </w:t>
      </w:r>
      <w:proofErr w:type="spellStart"/>
      <w:r w:rsidR="00C15F87">
        <w:rPr/>
        <w:t>Mallon</w:t>
      </w:r>
      <w:proofErr w:type="spellEnd"/>
      <w:r w:rsidR="00C15F87">
        <w:rPr/>
        <w:t xml:space="preserve"> </w:t>
      </w:r>
      <w:r w:rsidR="00EE3E78">
        <w:rPr/>
        <w:t>bijna duizend katholieken toe over parochievernieuwing</w:t>
      </w:r>
      <w:r w:rsidR="00C15F87">
        <w:rPr/>
        <w:t xml:space="preserve">. “Een prachtige conferentie,” zo blikt Frank </w:t>
      </w:r>
      <w:proofErr w:type="spellStart"/>
      <w:r w:rsidR="00C15F87">
        <w:rPr/>
        <w:t>Jansons</w:t>
      </w:r>
      <w:proofErr w:type="spellEnd"/>
      <w:r w:rsidR="00C15F87">
        <w:rPr/>
        <w:t xml:space="preserve">, Relatiemanager Katholieke Kerk bij </w:t>
      </w:r>
      <w:proofErr w:type="spellStart"/>
      <w:r w:rsidR="00C15F87">
        <w:rPr/>
        <w:t>Alpha</w:t>
      </w:r>
      <w:proofErr w:type="spellEnd"/>
      <w:r w:rsidR="00C15F87">
        <w:rPr/>
        <w:t xml:space="preserve"> Nederland, terug. “</w:t>
      </w:r>
      <w:r w:rsidR="00C15F87">
        <w:rPr/>
        <w:t xml:space="preserve">We zijn uitgedaagd in ons denken over </w:t>
      </w:r>
      <w:r w:rsidR="00EE3E78">
        <w:rPr/>
        <w:t>parochievernieuwing</w:t>
      </w:r>
      <w:r w:rsidR="00C15F87">
        <w:rPr/>
        <w:t xml:space="preserve">. Zowel in de toespraken van Fr. </w:t>
      </w:r>
      <w:proofErr w:type="spellStart"/>
      <w:r w:rsidR="00C15F87">
        <w:rPr/>
        <w:t>Mallon</w:t>
      </w:r>
      <w:proofErr w:type="spellEnd"/>
      <w:r w:rsidR="00C15F87">
        <w:rPr/>
        <w:t xml:space="preserve"> als in de getuigenissen kwam vaak de rol van </w:t>
      </w:r>
      <w:proofErr w:type="spellStart"/>
      <w:r w:rsidR="00C15F87">
        <w:rPr/>
        <w:t>Alpha</w:t>
      </w:r>
      <w:proofErr w:type="spellEnd"/>
      <w:r w:rsidR="00C15F87">
        <w:rPr/>
        <w:t xml:space="preserve"> aan bod in het proces van parochievernieuwing.</w:t>
      </w:r>
      <w:r w:rsidR="00C15F87">
        <w:rPr/>
        <w:t>”</w:t>
      </w:r>
      <w:r w:rsidR="00DE7B09">
        <w:rPr/>
        <w:t xml:space="preserve"> Zo vertelde Fr. </w:t>
      </w:r>
      <w:proofErr w:type="spellStart"/>
      <w:r w:rsidR="00DE7B09">
        <w:rPr/>
        <w:t>Mallon</w:t>
      </w:r>
      <w:proofErr w:type="spellEnd"/>
      <w:r w:rsidR="00DE7B09">
        <w:rPr/>
        <w:t xml:space="preserve"> tijdens de conferentie over hoe hijzelf </w:t>
      </w:r>
      <w:proofErr w:type="spellStart"/>
      <w:r w:rsidR="00DE7B09">
        <w:rPr/>
        <w:t>Alpha</w:t>
      </w:r>
      <w:proofErr w:type="spellEnd"/>
      <w:r w:rsidR="00DE7B09">
        <w:rPr/>
        <w:t xml:space="preserve"> heeft ingezet</w:t>
      </w:r>
      <w:r w:rsidR="00EE3E78">
        <w:rPr/>
        <w:t xml:space="preserve"> in zijn parochies</w:t>
      </w:r>
      <w:r w:rsidR="00DE7B09">
        <w:rPr/>
        <w:t>.</w:t>
      </w:r>
    </w:p>
    <w:p w:rsidR="00C15F87" w:rsidRDefault="00C15F87" w14:paraId="43AF1B5C" w14:textId="02A10560"/>
    <w:p w:rsidRPr="003C0C6A" w:rsidR="003C0C6A" w:rsidRDefault="003C0C6A" w14:paraId="7657D644" w14:textId="771B7975">
      <w:pPr>
        <w:rPr>
          <w:b/>
          <w:bCs/>
        </w:rPr>
      </w:pPr>
      <w:r>
        <w:rPr>
          <w:b/>
          <w:bCs/>
        </w:rPr>
        <w:t xml:space="preserve">Alpha </w:t>
      </w:r>
      <w:proofErr w:type="spellStart"/>
      <w:r>
        <w:rPr>
          <w:b/>
          <w:bCs/>
        </w:rPr>
        <w:t>Experiences</w:t>
      </w:r>
      <w:proofErr w:type="spellEnd"/>
    </w:p>
    <w:p w:rsidR="00C15F87" w:rsidRDefault="00DE7B09" w14:paraId="7A63CEDC" w14:textId="2892C62C">
      <w:r>
        <w:t xml:space="preserve">De vele aanwezige parochies zijn tijdens de conferentie geënthousiasmeerd, geïnspireerd en bovenal uitgedaagd om aan de slag te gaan met parochievernieuwing. Om hen te helpen dit in de praktijk te brengen, organiseert Alpha Nederland laagdrempelige Alpha </w:t>
      </w:r>
      <w:proofErr w:type="spellStart"/>
      <w:r>
        <w:t>Experiences</w:t>
      </w:r>
      <w:proofErr w:type="spellEnd"/>
      <w:r w:rsidR="00EE3E78">
        <w:t xml:space="preserve"> in mei en juni </w:t>
      </w:r>
      <w:r w:rsidR="001138D8">
        <w:t>2022</w:t>
      </w:r>
      <w:r>
        <w:t xml:space="preserve">. “Een Alpha </w:t>
      </w:r>
      <w:proofErr w:type="spellStart"/>
      <w:r>
        <w:t>Experience</w:t>
      </w:r>
      <w:proofErr w:type="spellEnd"/>
      <w:r>
        <w:t xml:space="preserve"> is eigenlijk een Alpha-bijeenkomst in het klein: we gaan gezellig met elkaar eten, bekijken een Alpha-inleiding en gaan daarna in kleine groepen uit elkaar. Het is de perfecte kans om Alpha op een ontspannen manier te leren kennen,” vertelt </w:t>
      </w:r>
      <w:proofErr w:type="spellStart"/>
      <w:r>
        <w:t>Jansons</w:t>
      </w:r>
      <w:proofErr w:type="spellEnd"/>
      <w:r>
        <w:t xml:space="preserve">. </w:t>
      </w:r>
    </w:p>
    <w:p w:rsidR="00DE7B09" w:rsidRDefault="00DE7B09" w14:paraId="47EA9931" w14:textId="740F8259"/>
    <w:p w:rsidRPr="003C0C6A" w:rsidR="003C0C6A" w:rsidRDefault="003C0C6A" w14:paraId="1208927C" w14:textId="269C69D5">
      <w:pPr>
        <w:rPr>
          <w:b/>
          <w:bCs/>
          <w:i/>
          <w:iCs/>
        </w:rPr>
      </w:pPr>
      <w:r>
        <w:rPr>
          <w:b/>
          <w:bCs/>
        </w:rPr>
        <w:t xml:space="preserve">Van </w:t>
      </w:r>
      <w:r>
        <w:rPr>
          <w:b/>
          <w:bCs/>
          <w:i/>
          <w:iCs/>
        </w:rPr>
        <w:t xml:space="preserve">maintenance </w:t>
      </w:r>
      <w:r>
        <w:rPr>
          <w:b/>
          <w:bCs/>
        </w:rPr>
        <w:t xml:space="preserve">naar </w:t>
      </w:r>
      <w:r>
        <w:rPr>
          <w:b/>
          <w:bCs/>
          <w:i/>
          <w:iCs/>
        </w:rPr>
        <w:t>mission</w:t>
      </w:r>
    </w:p>
    <w:p w:rsidR="00DE7B09" w:rsidRDefault="00DE7B09" w14:paraId="3D557F58" w14:textId="2C8AEF8B">
      <w:r>
        <w:t xml:space="preserve">De Alpha </w:t>
      </w:r>
      <w:proofErr w:type="spellStart"/>
      <w:r>
        <w:t>Experiences</w:t>
      </w:r>
      <w:proofErr w:type="spellEnd"/>
      <w:r>
        <w:t xml:space="preserve"> worden georganiseerd in samenwerking met lokale parochies in vijf bisdommen. Daarnaast wordt er ook een digitale Alpha </w:t>
      </w:r>
      <w:proofErr w:type="spellStart"/>
      <w:r>
        <w:t>Experience</w:t>
      </w:r>
      <w:proofErr w:type="spellEnd"/>
      <w:r>
        <w:t xml:space="preserve"> georganiseerd op 30 mei. De Alpha </w:t>
      </w:r>
      <w:proofErr w:type="spellStart"/>
      <w:r>
        <w:t>Experiences</w:t>
      </w:r>
      <w:proofErr w:type="spellEnd"/>
      <w:r>
        <w:t xml:space="preserve"> zijn specifiek bedoeld voor priesters en parochianen die Alpha nog niet (goed) kennen. “Op een Alpha </w:t>
      </w:r>
      <w:proofErr w:type="spellStart"/>
      <w:r>
        <w:t>Experience</w:t>
      </w:r>
      <w:proofErr w:type="spellEnd"/>
      <w:r>
        <w:t xml:space="preserve"> ontdek</w:t>
      </w:r>
      <w:r w:rsidR="00EE3E78">
        <w:t xml:space="preserve">t men hoe de </w:t>
      </w:r>
      <w:r>
        <w:t xml:space="preserve">parochie </w:t>
      </w:r>
      <w:r w:rsidR="00EE3E78">
        <w:t>geholpen kan worden</w:t>
      </w:r>
      <w:r>
        <w:t xml:space="preserve"> om een beweging te maken van </w:t>
      </w:r>
      <w:r>
        <w:rPr>
          <w:i/>
          <w:iCs/>
        </w:rPr>
        <w:t xml:space="preserve">maintenance </w:t>
      </w:r>
      <w:r>
        <w:t xml:space="preserve">naar </w:t>
      </w:r>
      <w:r>
        <w:rPr>
          <w:i/>
          <w:iCs/>
        </w:rPr>
        <w:t>mission</w:t>
      </w:r>
      <w:r>
        <w:t xml:space="preserve">. We nodigen </w:t>
      </w:r>
      <w:r w:rsidR="00EE3E78">
        <w:t>priesters en parochianen</w:t>
      </w:r>
      <w:r>
        <w:t xml:space="preserve"> graag uit om aan te sluiten,” sluit </w:t>
      </w:r>
      <w:proofErr w:type="spellStart"/>
      <w:r>
        <w:t>Jansons</w:t>
      </w:r>
      <w:proofErr w:type="spellEnd"/>
      <w:r>
        <w:t xml:space="preserve"> af. </w:t>
      </w:r>
    </w:p>
    <w:p w:rsidR="00DE7B09" w:rsidRDefault="00DE7B09" w14:paraId="1BCDD116" w14:textId="41DAE7BF"/>
    <w:p w:rsidR="00DE7B09" w:rsidRDefault="00DE7B09" w14:paraId="05F9716B" w14:textId="1DFC829A">
      <w:r>
        <w:t xml:space="preserve">Kijk voor meer informatie over de Alpha </w:t>
      </w:r>
      <w:proofErr w:type="spellStart"/>
      <w:r>
        <w:t>Experiences</w:t>
      </w:r>
      <w:proofErr w:type="spellEnd"/>
      <w:r>
        <w:t xml:space="preserve"> en een Alpha </w:t>
      </w:r>
      <w:proofErr w:type="spellStart"/>
      <w:r>
        <w:t>Experience</w:t>
      </w:r>
      <w:proofErr w:type="spellEnd"/>
      <w:r>
        <w:t xml:space="preserve"> in de buurt op </w:t>
      </w:r>
      <w:r w:rsidRPr="00DE7B09">
        <w:rPr>
          <w:b/>
          <w:bCs/>
        </w:rPr>
        <w:t>alphanederland.org/als-god-renoveert</w:t>
      </w:r>
      <w:r>
        <w:t>.</w:t>
      </w:r>
    </w:p>
    <w:p w:rsidR="00343B2A" w:rsidRDefault="00343B2A" w14:paraId="714B65C8" w14:textId="748C94E0">
      <w:pPr>
        <w:pBdr>
          <w:bottom w:val="single" w:color="auto" w:sz="6" w:space="1"/>
        </w:pBdr>
      </w:pPr>
    </w:p>
    <w:p w:rsidR="00343B2A" w:rsidRDefault="00343B2A" w14:paraId="22A3E6F1" w14:textId="04DF66C0"/>
    <w:p w:rsidR="00343B2A" w:rsidRDefault="00343B2A" w14:paraId="097573E6" w14:textId="77E17EB1">
      <w:r w:rsidRPr="00343B2A">
        <w:rPr>
          <w:i/>
          <w:iCs/>
        </w:rPr>
        <w:t>Noot voor de redactie</w:t>
      </w:r>
    </w:p>
    <w:p w:rsidR="00343B2A" w:rsidRDefault="00343B2A" w14:paraId="20C64191" w14:textId="3AAE556E">
      <w:r>
        <w:t xml:space="preserve">Het persbericht en bijbehorende foto’s zijn beschikbaar op alphanederland.org/pers. </w:t>
      </w:r>
      <w:r>
        <w:br/>
      </w:r>
      <w:r>
        <w:t>Voor meer informatie of een interview kan er contact opgenomen worden met:</w:t>
      </w:r>
      <w:r>
        <w:br/>
      </w:r>
      <w:r>
        <w:br/>
      </w:r>
      <w:r w:rsidRPr="00343B2A">
        <w:rPr>
          <w:b/>
          <w:bCs/>
        </w:rPr>
        <w:t xml:space="preserve">Frank </w:t>
      </w:r>
      <w:proofErr w:type="spellStart"/>
      <w:r w:rsidRPr="00343B2A">
        <w:rPr>
          <w:b/>
          <w:bCs/>
        </w:rPr>
        <w:t>Jansons</w:t>
      </w:r>
      <w:proofErr w:type="spellEnd"/>
      <w:r>
        <w:br/>
      </w:r>
      <w:r>
        <w:t>Relatiemanager Katholieke Kerk bij Alpha Nederland.</w:t>
      </w:r>
      <w:r>
        <w:br/>
      </w:r>
      <w:r>
        <w:t xml:space="preserve">E </w:t>
      </w:r>
      <w:hyperlink w:history="1" r:id="rId4">
        <w:r w:rsidRPr="001A605E">
          <w:rPr>
            <w:rStyle w:val="Hyperlink"/>
          </w:rPr>
          <w:t>frank@alphanederland.org</w:t>
        </w:r>
      </w:hyperlink>
    </w:p>
    <w:p w:rsidR="00343B2A" w:rsidRDefault="00343B2A" w14:paraId="663B4D87" w14:textId="4D101EAD">
      <w:r>
        <w:t>T 06 33 73 51 12</w:t>
      </w:r>
    </w:p>
    <w:p w:rsidR="00343B2A" w:rsidRDefault="00343B2A" w14:paraId="7E759F6C" w14:textId="0171E481"/>
    <w:p w:rsidR="00343B2A" w:rsidP="6D296BF4" w:rsidRDefault="00343B2A" w14:paraId="0957DC7E" w14:textId="1BCAD2FD" w14:noSpellErr="1">
      <w:pPr>
        <w:rPr>
          <w:i w:val="1"/>
          <w:iCs w:val="1"/>
        </w:rPr>
      </w:pPr>
      <w:r w:rsidRPr="6D296BF4" w:rsidR="00343B2A">
        <w:rPr>
          <w:i w:val="1"/>
          <w:iCs w:val="1"/>
        </w:rPr>
        <w:t>Noot voor de bisdommen</w:t>
      </w:r>
    </w:p>
    <w:p w:rsidRPr="00343B2A" w:rsidR="00343B2A" w:rsidRDefault="00343B2A" w14:paraId="4F0CF060" w14:textId="6B01CFD1">
      <w:r w:rsidR="00343B2A">
        <w:rPr/>
        <w:t xml:space="preserve">De </w:t>
      </w:r>
      <w:proofErr w:type="spellStart"/>
      <w:r w:rsidR="00343B2A">
        <w:rPr/>
        <w:t>Alpha</w:t>
      </w:r>
      <w:proofErr w:type="spellEnd"/>
      <w:r w:rsidR="00343B2A">
        <w:rPr/>
        <w:t xml:space="preserve"> </w:t>
      </w:r>
      <w:proofErr w:type="spellStart"/>
      <w:r w:rsidR="00343B2A">
        <w:rPr/>
        <w:t>Experiences</w:t>
      </w:r>
      <w:proofErr w:type="spellEnd"/>
      <w:r w:rsidR="00343B2A">
        <w:rPr/>
        <w:t xml:space="preserve"> zijn een perfecte gelegenheid om priesters uit te nodigen op een laagdrempelige en ontspannen manier kennis te maken met </w:t>
      </w:r>
      <w:proofErr w:type="spellStart"/>
      <w:r w:rsidR="00343B2A">
        <w:rPr/>
        <w:t>Alpha</w:t>
      </w:r>
      <w:proofErr w:type="spellEnd"/>
      <w:r w:rsidR="00343B2A">
        <w:rPr/>
        <w:t xml:space="preserve">. We geloven dat </w:t>
      </w:r>
      <w:proofErr w:type="spellStart"/>
      <w:r w:rsidR="00343B2A">
        <w:rPr/>
        <w:t>Alpha</w:t>
      </w:r>
      <w:proofErr w:type="spellEnd"/>
      <w:r w:rsidR="00343B2A">
        <w:rPr/>
        <w:t xml:space="preserve"> een prachtig middel is in parochievernieuwing, zoals Fr. James </w:t>
      </w:r>
      <w:proofErr w:type="spellStart"/>
      <w:r w:rsidR="00343B2A">
        <w:rPr/>
        <w:t>Mallon</w:t>
      </w:r>
      <w:proofErr w:type="spellEnd"/>
      <w:r w:rsidR="00343B2A">
        <w:rPr/>
        <w:t xml:space="preserve"> en de getuigenissen tijdens de conferentie ook hebben laten zien. We hopen dat de </w:t>
      </w:r>
      <w:proofErr w:type="spellStart"/>
      <w:r w:rsidR="00343B2A">
        <w:rPr/>
        <w:t>Alpha</w:t>
      </w:r>
      <w:proofErr w:type="spellEnd"/>
      <w:r w:rsidR="00343B2A">
        <w:rPr/>
        <w:t xml:space="preserve"> </w:t>
      </w:r>
      <w:proofErr w:type="spellStart"/>
      <w:r w:rsidR="00343B2A">
        <w:rPr/>
        <w:t>Experiences</w:t>
      </w:r>
      <w:proofErr w:type="spellEnd"/>
      <w:r w:rsidR="00343B2A">
        <w:rPr/>
        <w:t xml:space="preserve"> een eerste stap mogen zijn voor parochies om </w:t>
      </w:r>
      <w:proofErr w:type="spellStart"/>
      <w:r w:rsidR="00343B2A">
        <w:rPr/>
        <w:t>Alpha</w:t>
      </w:r>
      <w:proofErr w:type="spellEnd"/>
      <w:r w:rsidR="00343B2A">
        <w:rPr/>
        <w:t xml:space="preserve"> op te starten in hun parochies. Daarom </w:t>
      </w:r>
      <w:r w:rsidR="00343B2A">
        <w:rPr/>
        <w:t xml:space="preserve">willen we jullie graag uitnodigen en uitdagen om jullie priesters uit te nodigen voor een </w:t>
      </w:r>
      <w:proofErr w:type="spellStart"/>
      <w:r w:rsidR="00343B2A">
        <w:rPr/>
        <w:t>Alpha</w:t>
      </w:r>
      <w:proofErr w:type="spellEnd"/>
      <w:r w:rsidR="00343B2A">
        <w:rPr/>
        <w:t xml:space="preserve"> </w:t>
      </w:r>
      <w:proofErr w:type="spellStart"/>
      <w:r w:rsidR="00343B2A">
        <w:rPr/>
        <w:t>Experience</w:t>
      </w:r>
      <w:proofErr w:type="spellEnd"/>
      <w:r w:rsidR="00343B2A">
        <w:rPr/>
        <w:t xml:space="preserve"> binnen jullie bisdom of de digitale </w:t>
      </w:r>
      <w:proofErr w:type="spellStart"/>
      <w:r w:rsidR="00343B2A">
        <w:rPr/>
        <w:t>Alpha</w:t>
      </w:r>
      <w:proofErr w:type="spellEnd"/>
      <w:r w:rsidR="00343B2A">
        <w:rPr/>
        <w:t xml:space="preserve"> </w:t>
      </w:r>
      <w:proofErr w:type="spellStart"/>
      <w:r w:rsidR="00343B2A">
        <w:rPr/>
        <w:t>Experience</w:t>
      </w:r>
      <w:proofErr w:type="spellEnd"/>
      <w:r w:rsidR="00343B2A">
        <w:rPr/>
        <w:t>. Alvast hartelijk bedankt!</w:t>
      </w:r>
    </w:p>
    <w:sectPr w:rsidRPr="00343B2A" w:rsidR="00343B2A">
      <w:pgSz w:w="11906" w:h="16838"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AA"/>
    <w:rsid w:val="001138D8"/>
    <w:rsid w:val="00343B2A"/>
    <w:rsid w:val="003C0C6A"/>
    <w:rsid w:val="004E4E17"/>
    <w:rsid w:val="00501B73"/>
    <w:rsid w:val="00B826AA"/>
    <w:rsid w:val="00BC6CAA"/>
    <w:rsid w:val="00C15F87"/>
    <w:rsid w:val="00DE7B09"/>
    <w:rsid w:val="00EE3E78"/>
    <w:rsid w:val="010BA092"/>
    <w:rsid w:val="2902FB4A"/>
    <w:rsid w:val="35C9E71A"/>
    <w:rsid w:val="6A0E81E9"/>
    <w:rsid w:val="6D296B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0C7B8A"/>
  <w15:chartTrackingRefBased/>
  <w15:docId w15:val="{3CF4429D-8D49-2549-A0D2-A3EA027A1B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343B2A"/>
    <w:rPr>
      <w:color w:val="0563C1" w:themeColor="hyperlink"/>
      <w:u w:val="single"/>
    </w:rPr>
  </w:style>
  <w:style w:type="character" w:styleId="Onopgelostemelding">
    <w:name w:val="Unresolved Mention"/>
    <w:basedOn w:val="Standaardalinea-lettertype"/>
    <w:uiPriority w:val="99"/>
    <w:semiHidden/>
    <w:unhideWhenUsed/>
    <w:rsid w:val="00343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mailto:frank@alphanederland.org" TargetMode="External" Id="rId4" /><Relationship Type="http://schemas.microsoft.com/office/2011/relationships/people" Target="people.xml" Id="R39bfcb9d66cf4dc2" /><Relationship Type="http://schemas.microsoft.com/office/2011/relationships/commentsExtended" Target="commentsExtended.xml" Id="R6f58c81e57c74ebc" /><Relationship Type="http://schemas.microsoft.com/office/2016/09/relationships/commentsIds" Target="commentsIds.xml" Id="R676bbc63fe7e48ea"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Bos</dc:creator>
  <keywords/>
  <dc:description/>
  <lastModifiedBy>Michelle Bos</lastModifiedBy>
  <revision>7</revision>
  <dcterms:created xsi:type="dcterms:W3CDTF">2022-05-04T14:02:00.0000000Z</dcterms:created>
  <dcterms:modified xsi:type="dcterms:W3CDTF">2022-05-05T11:06:02.2788312Z</dcterms:modified>
</coreProperties>
</file>